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7CCE3" w14:textId="77777777" w:rsidR="007972DD" w:rsidRDefault="007972DD" w:rsidP="007972DD">
      <w:pPr>
        <w:ind w:left="720" w:right="-1800"/>
        <w:jc w:val="center"/>
        <w:rPr>
          <w:rFonts w:ascii="Georgia" w:hAnsi="Georgia"/>
          <w:b/>
          <w:bCs/>
        </w:rPr>
      </w:pPr>
      <w:bookmarkStart w:id="0" w:name="_GoBack"/>
      <w:bookmarkEnd w:id="0"/>
    </w:p>
    <w:p w14:paraId="5D91D3E5" w14:textId="6F2F0DAF" w:rsidR="00AE0D27" w:rsidRPr="00AE0D27" w:rsidRDefault="007972DD" w:rsidP="007972DD">
      <w:pPr>
        <w:ind w:left="720" w:right="-1800"/>
        <w:jc w:val="center"/>
        <w:rPr>
          <w:rFonts w:ascii="Georgia" w:hAnsi="Georgia"/>
        </w:rPr>
      </w:pPr>
      <w:r w:rsidRPr="007972DD">
        <w:rPr>
          <w:rFonts w:ascii="Georgia" w:hAnsi="Georgia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C8B97C2" wp14:editId="65AB5CC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40610" cy="483235"/>
            <wp:effectExtent l="0" t="0" r="0" b="0"/>
            <wp:wrapSquare wrapText="bothSides"/>
            <wp:docPr id="13" name="Picture 12" descr="OCLD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OCLD Logo Small.jpg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40" r="19799" b="26841"/>
                    <a:stretch/>
                  </pic:blipFill>
                  <pic:spPr>
                    <a:xfrm>
                      <a:off x="0" y="0"/>
                      <a:ext cx="2340610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146D94" w14:textId="77777777" w:rsidR="007972DD" w:rsidRDefault="007972DD" w:rsidP="00AE0D27">
      <w:pPr>
        <w:jc w:val="center"/>
        <w:rPr>
          <w:rFonts w:ascii="Georgia" w:hAnsi="Georgia"/>
          <w:b/>
          <w:bCs/>
        </w:rPr>
      </w:pPr>
    </w:p>
    <w:p w14:paraId="7CBCB4AF" w14:textId="77777777" w:rsidR="007972DD" w:rsidRDefault="007972DD" w:rsidP="00AE0D27">
      <w:pPr>
        <w:jc w:val="center"/>
        <w:rPr>
          <w:rFonts w:ascii="Georgia" w:hAnsi="Georgia"/>
          <w:b/>
          <w:bCs/>
        </w:rPr>
      </w:pPr>
    </w:p>
    <w:p w14:paraId="019C0D31" w14:textId="7B2CD793" w:rsidR="007972DD" w:rsidRDefault="007972DD" w:rsidP="00AE0D27">
      <w:pPr>
        <w:jc w:val="center"/>
        <w:rPr>
          <w:rFonts w:ascii="Georgia" w:hAnsi="Georgia"/>
          <w:b/>
          <w:bCs/>
        </w:rPr>
      </w:pPr>
      <w:r w:rsidRPr="00AE0D27">
        <w:rPr>
          <w:rFonts w:ascii="Georgia" w:hAnsi="Georgia"/>
          <w:b/>
          <w:bCs/>
        </w:rPr>
        <w:t>Job Description</w:t>
      </w:r>
    </w:p>
    <w:p w14:paraId="3E7AEC08" w14:textId="41DED1AF" w:rsidR="00AE0D27" w:rsidRPr="00AE0D27" w:rsidRDefault="00E71C14" w:rsidP="00AE0D27">
      <w:pPr>
        <w:jc w:val="center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Trip Food and </w:t>
      </w:r>
      <w:r w:rsidR="00D173A3">
        <w:rPr>
          <w:rFonts w:ascii="Georgia" w:hAnsi="Georgia"/>
          <w:b/>
          <w:bCs/>
        </w:rPr>
        <w:t>Equipment Supervisor</w:t>
      </w:r>
    </w:p>
    <w:p w14:paraId="0CBDC1B5" w14:textId="77777777" w:rsidR="00AE0D27" w:rsidRPr="00AE0D27" w:rsidRDefault="00AE0D27" w:rsidP="00AE0D27">
      <w:pPr>
        <w:rPr>
          <w:rFonts w:ascii="Georgia" w:hAnsi="Georgia"/>
        </w:rPr>
      </w:pPr>
      <w:r w:rsidRPr="00AE0D27">
        <w:rPr>
          <w:rFonts w:ascii="Georgia" w:hAnsi="Georgia"/>
          <w:b/>
          <w:bCs/>
        </w:rPr>
        <w:t> </w:t>
      </w:r>
    </w:p>
    <w:p w14:paraId="66BCE537" w14:textId="77777777" w:rsidR="00AE0D27" w:rsidRPr="007972DD" w:rsidRDefault="00AE0D27" w:rsidP="00AE0D27">
      <w:pPr>
        <w:rPr>
          <w:rFonts w:ascii="Georgia" w:hAnsi="Georgia"/>
          <w:sz w:val="22"/>
          <w:szCs w:val="22"/>
        </w:rPr>
      </w:pPr>
      <w:r w:rsidRPr="007972DD">
        <w:rPr>
          <w:rFonts w:ascii="Georgia" w:hAnsi="Georgia"/>
          <w:b/>
          <w:bCs/>
          <w:sz w:val="22"/>
          <w:szCs w:val="22"/>
        </w:rPr>
        <w:t>Overview</w:t>
      </w:r>
    </w:p>
    <w:p w14:paraId="77B24C1D" w14:textId="00303214" w:rsidR="00AE0D27" w:rsidRPr="007972DD" w:rsidRDefault="002C0EE9" w:rsidP="00AE0D27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This position is for the Trip Locker position that cares for the equipment to all summer programs. </w:t>
      </w:r>
      <w:r w:rsidR="00AE0D27" w:rsidRPr="007972DD">
        <w:rPr>
          <w:rFonts w:ascii="Georgia" w:hAnsi="Georgia"/>
          <w:sz w:val="22"/>
          <w:szCs w:val="22"/>
        </w:rPr>
        <w:t>This role is a seasonal (May-August), full-time paid position.</w:t>
      </w:r>
    </w:p>
    <w:p w14:paraId="0E1EEC46" w14:textId="77777777" w:rsidR="00AE0D27" w:rsidRPr="007972DD" w:rsidRDefault="00AE0D27" w:rsidP="00AE0D27">
      <w:pPr>
        <w:rPr>
          <w:rFonts w:ascii="Georgia" w:hAnsi="Georgia"/>
          <w:b/>
          <w:bCs/>
          <w:sz w:val="22"/>
          <w:szCs w:val="22"/>
        </w:rPr>
      </w:pPr>
    </w:p>
    <w:p w14:paraId="535AF718" w14:textId="77777777" w:rsidR="00AE0D27" w:rsidRPr="007972DD" w:rsidRDefault="00AE0D27" w:rsidP="00AE0D27">
      <w:pPr>
        <w:rPr>
          <w:rFonts w:ascii="Georgia" w:hAnsi="Georgia"/>
          <w:sz w:val="22"/>
          <w:szCs w:val="22"/>
        </w:rPr>
      </w:pPr>
      <w:r w:rsidRPr="007972DD">
        <w:rPr>
          <w:rFonts w:ascii="Georgia" w:hAnsi="Georgia"/>
          <w:b/>
          <w:bCs/>
          <w:sz w:val="22"/>
          <w:szCs w:val="22"/>
        </w:rPr>
        <w:t>Responsibilities</w:t>
      </w:r>
    </w:p>
    <w:p w14:paraId="63C6405D" w14:textId="0CB00D09" w:rsidR="001B7B49" w:rsidRPr="007972DD" w:rsidRDefault="007972DD" w:rsidP="00AE0D27">
      <w:pPr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7972DD">
        <w:rPr>
          <w:rFonts w:ascii="Georgia" w:hAnsi="Georgia"/>
          <w:sz w:val="22"/>
          <w:szCs w:val="22"/>
        </w:rPr>
        <w:t xml:space="preserve">Responsible to </w:t>
      </w:r>
      <w:r w:rsidR="002C0EE9">
        <w:rPr>
          <w:rFonts w:ascii="Georgia" w:hAnsi="Georgia"/>
          <w:sz w:val="22"/>
          <w:szCs w:val="22"/>
        </w:rPr>
        <w:t>Program Director</w:t>
      </w:r>
    </w:p>
    <w:p w14:paraId="47A01829" w14:textId="6F3A5D55" w:rsidR="001B7B49" w:rsidRPr="007972DD" w:rsidRDefault="007972DD" w:rsidP="00AE0D27">
      <w:pPr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7972DD">
        <w:rPr>
          <w:rFonts w:ascii="Georgia" w:hAnsi="Georgia"/>
          <w:sz w:val="22"/>
          <w:szCs w:val="22"/>
        </w:rPr>
        <w:t xml:space="preserve">Responsible to </w:t>
      </w:r>
      <w:r w:rsidR="002C0EE9">
        <w:rPr>
          <w:rFonts w:ascii="Georgia" w:hAnsi="Georgia"/>
          <w:sz w:val="22"/>
          <w:szCs w:val="22"/>
        </w:rPr>
        <w:t>communicate with Program Managers.</w:t>
      </w:r>
    </w:p>
    <w:p w14:paraId="63CBB7B5" w14:textId="476DD671" w:rsidR="001B7B49" w:rsidRPr="007972DD" w:rsidRDefault="007972DD" w:rsidP="00AE0D27">
      <w:pPr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7972DD">
        <w:rPr>
          <w:rFonts w:ascii="Georgia" w:hAnsi="Georgia"/>
          <w:sz w:val="22"/>
          <w:szCs w:val="22"/>
        </w:rPr>
        <w:t xml:space="preserve">Responsible to </w:t>
      </w:r>
      <w:r w:rsidR="002C0EE9">
        <w:rPr>
          <w:rFonts w:ascii="Georgia" w:hAnsi="Georgia"/>
          <w:sz w:val="22"/>
          <w:szCs w:val="22"/>
        </w:rPr>
        <w:t>communicate with Kitchen for food packing</w:t>
      </w:r>
    </w:p>
    <w:p w14:paraId="19537A4A" w14:textId="77777777" w:rsidR="00AE0D27" w:rsidRPr="007972DD" w:rsidRDefault="00AE0D27" w:rsidP="00AE0D27">
      <w:pPr>
        <w:rPr>
          <w:rFonts w:ascii="Georgia" w:hAnsi="Georgia"/>
          <w:b/>
          <w:bCs/>
          <w:sz w:val="22"/>
          <w:szCs w:val="22"/>
        </w:rPr>
      </w:pPr>
    </w:p>
    <w:p w14:paraId="32873310" w14:textId="77777777" w:rsidR="00AE0D27" w:rsidRPr="007972DD" w:rsidRDefault="00AE0D27" w:rsidP="00AE0D27">
      <w:pPr>
        <w:rPr>
          <w:rFonts w:ascii="Georgia" w:hAnsi="Georgia"/>
          <w:sz w:val="22"/>
          <w:szCs w:val="22"/>
        </w:rPr>
      </w:pPr>
      <w:r w:rsidRPr="007972DD">
        <w:rPr>
          <w:rFonts w:ascii="Georgia" w:hAnsi="Georgia"/>
          <w:b/>
          <w:bCs/>
          <w:sz w:val="22"/>
          <w:szCs w:val="22"/>
        </w:rPr>
        <w:t>Duties</w:t>
      </w:r>
    </w:p>
    <w:p w14:paraId="1B030B18" w14:textId="77777777" w:rsidR="002C0EE9" w:rsidRDefault="002C0EE9" w:rsidP="00AE0D27">
      <w:pPr>
        <w:numPr>
          <w:ilvl w:val="0"/>
          <w:numId w:val="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Become familiar with all equipment in the Trip Locker and be a faithful steward of it.</w:t>
      </w:r>
    </w:p>
    <w:p w14:paraId="35793E52" w14:textId="77777777" w:rsidR="002C0EE9" w:rsidRDefault="002C0EE9" w:rsidP="00AE0D27">
      <w:pPr>
        <w:numPr>
          <w:ilvl w:val="0"/>
          <w:numId w:val="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Maintain an accurate equipment inventory.</w:t>
      </w:r>
    </w:p>
    <w:p w14:paraId="07BEBFE9" w14:textId="6F57CA2F" w:rsidR="001B7B49" w:rsidRDefault="002C0EE9" w:rsidP="00AE0D27">
      <w:pPr>
        <w:numPr>
          <w:ilvl w:val="0"/>
          <w:numId w:val="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Ensure all lockers are ready for gear check out from programs</w:t>
      </w:r>
      <w:r w:rsidR="007972DD" w:rsidRPr="007972DD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 </w:t>
      </w:r>
    </w:p>
    <w:p w14:paraId="6E1D266B" w14:textId="03624886" w:rsidR="002C0EE9" w:rsidRPr="007972DD" w:rsidRDefault="002C0EE9" w:rsidP="00AE0D27">
      <w:pPr>
        <w:numPr>
          <w:ilvl w:val="0"/>
          <w:numId w:val="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Supervise the issue of equipment and be available for help as needed.  Get trip departure/arrival dates of each program.</w:t>
      </w:r>
    </w:p>
    <w:p w14:paraId="3BD511FB" w14:textId="39BCCCA1" w:rsidR="001B7B49" w:rsidRDefault="007972DD" w:rsidP="00AE0D27">
      <w:pPr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7972DD">
        <w:rPr>
          <w:rFonts w:ascii="Georgia" w:hAnsi="Georgia"/>
          <w:sz w:val="22"/>
          <w:szCs w:val="22"/>
        </w:rPr>
        <w:t>Conduct inventory of supplies and place orders when necessary, ensur</w:t>
      </w:r>
      <w:r w:rsidR="002C0EE9">
        <w:rPr>
          <w:rFonts w:ascii="Georgia" w:hAnsi="Georgia"/>
          <w:sz w:val="22"/>
          <w:szCs w:val="22"/>
        </w:rPr>
        <w:t xml:space="preserve">ing timely arrival of equipment. </w:t>
      </w:r>
    </w:p>
    <w:p w14:paraId="19B298B7" w14:textId="558C16A0" w:rsidR="002C0EE9" w:rsidRPr="007972DD" w:rsidRDefault="002C0EE9" w:rsidP="00AE0D27">
      <w:pPr>
        <w:numPr>
          <w:ilvl w:val="0"/>
          <w:numId w:val="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Prepare and put our gear/equipment cleaning supplies</w:t>
      </w:r>
      <w:r w:rsidR="00E71C14">
        <w:rPr>
          <w:rFonts w:ascii="Georgia" w:hAnsi="Georgia"/>
          <w:sz w:val="22"/>
          <w:szCs w:val="22"/>
        </w:rPr>
        <w:t xml:space="preserve"> for arrival.  Supervise cleaning and put away of cleaning supplies and trash.</w:t>
      </w:r>
    </w:p>
    <w:p w14:paraId="781F96D5" w14:textId="0FF590D7" w:rsidR="001B7B49" w:rsidRPr="007972DD" w:rsidRDefault="002C0EE9" w:rsidP="00AE0D27">
      <w:pPr>
        <w:numPr>
          <w:ilvl w:val="0"/>
          <w:numId w:val="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Assess and repair any gear that is possible or package/send out for repair.</w:t>
      </w:r>
      <w:r w:rsidR="007972DD" w:rsidRPr="007972DD">
        <w:rPr>
          <w:rFonts w:ascii="Georgia" w:hAnsi="Georgia"/>
          <w:sz w:val="22"/>
          <w:szCs w:val="22"/>
        </w:rPr>
        <w:t xml:space="preserve"> </w:t>
      </w:r>
    </w:p>
    <w:p w14:paraId="6EEA629C" w14:textId="7A4CCDFD" w:rsidR="001B7B49" w:rsidRPr="007972DD" w:rsidRDefault="002C0EE9" w:rsidP="00AE0D27">
      <w:pPr>
        <w:numPr>
          <w:ilvl w:val="0"/>
          <w:numId w:val="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Hang all wet gear and supervise (or personally put away) programs to put dry gear back into lockers.</w:t>
      </w:r>
      <w:r w:rsidR="00E71C14">
        <w:rPr>
          <w:rFonts w:ascii="Georgia" w:hAnsi="Georgia"/>
          <w:sz w:val="22"/>
          <w:szCs w:val="22"/>
        </w:rPr>
        <w:t xml:space="preserve">  Check wash bay for dry gear and put away.</w:t>
      </w:r>
    </w:p>
    <w:p w14:paraId="30D5F6FB" w14:textId="77EAB512" w:rsidR="001B7B49" w:rsidRDefault="00E71C14" w:rsidP="00AE0D27">
      <w:pPr>
        <w:numPr>
          <w:ilvl w:val="0"/>
          <w:numId w:val="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Organize and clean area inside and outside of the trip locker (including dry lines)</w:t>
      </w:r>
      <w:r w:rsidR="007972DD" w:rsidRPr="007972DD">
        <w:rPr>
          <w:rFonts w:ascii="Georgia" w:hAnsi="Georgia"/>
          <w:sz w:val="22"/>
          <w:szCs w:val="22"/>
        </w:rPr>
        <w:t xml:space="preserve"> </w:t>
      </w:r>
    </w:p>
    <w:p w14:paraId="0231716C" w14:textId="6AED4F07" w:rsidR="00E71C14" w:rsidRDefault="00E71C14" w:rsidP="00AE0D27">
      <w:pPr>
        <w:numPr>
          <w:ilvl w:val="0"/>
          <w:numId w:val="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Pack food for SALT and Passage Trips as necessary.  See Program Manager for deadlines and packing needs.  </w:t>
      </w:r>
    </w:p>
    <w:p w14:paraId="4756E072" w14:textId="2A8997AA" w:rsidR="00E71C14" w:rsidRDefault="00E71C14" w:rsidP="00AE0D27">
      <w:pPr>
        <w:numPr>
          <w:ilvl w:val="0"/>
          <w:numId w:val="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Communicate with Kitchen for food ordering in a timely fashion.  Any food that is not on a normal Kitchen food ordering will be bought at Triggs or Walmart.</w:t>
      </w:r>
    </w:p>
    <w:p w14:paraId="2CFDA2AD" w14:textId="56B2E481" w:rsidR="00E71C14" w:rsidRPr="007972DD" w:rsidRDefault="00E71C14" w:rsidP="00AE0D27">
      <w:pPr>
        <w:numPr>
          <w:ilvl w:val="0"/>
          <w:numId w:val="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Keep Trip Kitchen clean and organized</w:t>
      </w:r>
    </w:p>
    <w:p w14:paraId="0D96D097" w14:textId="77777777" w:rsidR="00AE0D27" w:rsidRPr="007972DD" w:rsidRDefault="00AE0D27" w:rsidP="00AE0D27">
      <w:pPr>
        <w:rPr>
          <w:rFonts w:ascii="Georgia" w:hAnsi="Georgia"/>
          <w:b/>
          <w:bCs/>
          <w:sz w:val="22"/>
          <w:szCs w:val="22"/>
        </w:rPr>
      </w:pPr>
    </w:p>
    <w:p w14:paraId="6DCCF69C" w14:textId="77777777" w:rsidR="00AE0D27" w:rsidRPr="007972DD" w:rsidRDefault="00AE0D27" w:rsidP="00AE0D27">
      <w:pPr>
        <w:rPr>
          <w:rFonts w:ascii="Georgia" w:hAnsi="Georgia"/>
          <w:sz w:val="22"/>
          <w:szCs w:val="22"/>
        </w:rPr>
      </w:pPr>
      <w:r w:rsidRPr="007972DD">
        <w:rPr>
          <w:rFonts w:ascii="Georgia" w:hAnsi="Georgia"/>
          <w:b/>
          <w:bCs/>
          <w:sz w:val="22"/>
          <w:szCs w:val="22"/>
        </w:rPr>
        <w:t>Qualifications</w:t>
      </w:r>
    </w:p>
    <w:p w14:paraId="6B1DC2FE" w14:textId="72CE4C07" w:rsidR="001B7B49" w:rsidRPr="007972DD" w:rsidRDefault="00E71C14" w:rsidP="00AE0D27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Commitment to a high quality service to others </w:t>
      </w:r>
    </w:p>
    <w:p w14:paraId="6FCE8215" w14:textId="49C5D889" w:rsidR="001B7B49" w:rsidRPr="007972DD" w:rsidRDefault="00E71C14" w:rsidP="00AE0D27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Well organized and handle detail</w:t>
      </w:r>
    </w:p>
    <w:p w14:paraId="60614A8D" w14:textId="2DD4166A" w:rsidR="001B7B49" w:rsidRPr="007972DD" w:rsidRDefault="00E71C14" w:rsidP="00AE0D27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Communication skills to get information, needs and problems from others</w:t>
      </w:r>
    </w:p>
    <w:p w14:paraId="0F75E4DC" w14:textId="640644F8" w:rsidR="001B7B49" w:rsidRPr="007972DD" w:rsidRDefault="00E71C14" w:rsidP="00AE0D27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Appreciation for equipment that is used for ministry </w:t>
      </w:r>
    </w:p>
    <w:p w14:paraId="38D97309" w14:textId="3DFE9593" w:rsidR="001B7B49" w:rsidRPr="007972DD" w:rsidRDefault="00E71C14" w:rsidP="00AE0D27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Willingness to learn how to maintain and repair gear</w:t>
      </w:r>
    </w:p>
    <w:p w14:paraId="06D6B724" w14:textId="1044574F" w:rsidR="004100FC" w:rsidRPr="00D173A3" w:rsidRDefault="00D173A3" w:rsidP="00D173A3">
      <w:pPr>
        <w:numPr>
          <w:ilvl w:val="0"/>
          <w:numId w:val="3"/>
        </w:numPr>
        <w:rPr>
          <w:sz w:val="22"/>
          <w:szCs w:val="22"/>
        </w:rPr>
      </w:pPr>
      <w:r>
        <w:rPr>
          <w:rFonts w:ascii="Georgia" w:hAnsi="Georgia"/>
          <w:sz w:val="22"/>
          <w:szCs w:val="22"/>
        </w:rPr>
        <w:t>Flexibility to work long hours balanced with times of low work</w:t>
      </w:r>
    </w:p>
    <w:p w14:paraId="066CA00A" w14:textId="28D63A99" w:rsidR="00D173A3" w:rsidRPr="007972DD" w:rsidRDefault="00D173A3" w:rsidP="00D173A3">
      <w:pPr>
        <w:numPr>
          <w:ilvl w:val="0"/>
          <w:numId w:val="3"/>
        </w:numPr>
        <w:rPr>
          <w:sz w:val="22"/>
          <w:szCs w:val="22"/>
        </w:rPr>
      </w:pPr>
      <w:r>
        <w:rPr>
          <w:rFonts w:ascii="Georgia" w:hAnsi="Georgia"/>
          <w:sz w:val="22"/>
          <w:szCs w:val="22"/>
        </w:rPr>
        <w:t>Self lead and self initiated</w:t>
      </w:r>
    </w:p>
    <w:p w14:paraId="53FDE98E" w14:textId="77777777" w:rsidR="00EB06C0" w:rsidRDefault="00EB06C0"/>
    <w:p w14:paraId="763C8B16" w14:textId="77777777" w:rsidR="00933A94" w:rsidRPr="007972DD" w:rsidRDefault="00EB06C0">
      <w:pPr>
        <w:rPr>
          <w:b/>
          <w:sz w:val="22"/>
          <w:szCs w:val="22"/>
        </w:rPr>
      </w:pPr>
      <w:hyperlink r:id="rId7" w:history="1">
        <w:r w:rsidR="00933A94" w:rsidRPr="007972DD">
          <w:rPr>
            <w:rStyle w:val="Hyperlink"/>
            <w:b/>
            <w:sz w:val="22"/>
            <w:szCs w:val="22"/>
          </w:rPr>
          <w:t>Apply Now</w:t>
        </w:r>
      </w:hyperlink>
    </w:p>
    <w:sectPr w:rsidR="00933A94" w:rsidRPr="007972DD" w:rsidSect="007972DD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360E"/>
    <w:multiLevelType w:val="hybridMultilevel"/>
    <w:tmpl w:val="0CC66076"/>
    <w:lvl w:ilvl="0" w:tplc="02560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4C44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A4D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403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EB3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C02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767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29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E4C7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EB3B60"/>
    <w:multiLevelType w:val="hybridMultilevel"/>
    <w:tmpl w:val="49CEE26E"/>
    <w:lvl w:ilvl="0" w:tplc="598A5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1645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4659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F2C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2F9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E2C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042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B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666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3A3220"/>
    <w:multiLevelType w:val="hybridMultilevel"/>
    <w:tmpl w:val="85C8CC38"/>
    <w:lvl w:ilvl="0" w:tplc="1444E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CE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A0A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1C2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7AD0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4C0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BEA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9AB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36CB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27"/>
    <w:rsid w:val="001B7B49"/>
    <w:rsid w:val="002C0EE9"/>
    <w:rsid w:val="004100FC"/>
    <w:rsid w:val="0067491F"/>
    <w:rsid w:val="007972DD"/>
    <w:rsid w:val="00933A94"/>
    <w:rsid w:val="00AE0D27"/>
    <w:rsid w:val="00D173A3"/>
    <w:rsid w:val="00E71C14"/>
    <w:rsid w:val="00EB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317F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A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2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D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A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2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D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7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7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3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26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0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1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0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4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4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1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6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0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2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39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gister.honeyrockcamp.org/Login/Login.aspx?ReturnUrl=%2fAccount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Welsh</dc:creator>
  <cp:lastModifiedBy>lisatherron</cp:lastModifiedBy>
  <cp:revision>2</cp:revision>
  <cp:lastPrinted>2015-01-08T15:25:00Z</cp:lastPrinted>
  <dcterms:created xsi:type="dcterms:W3CDTF">2015-01-08T15:30:00Z</dcterms:created>
  <dcterms:modified xsi:type="dcterms:W3CDTF">2015-01-08T15:30:00Z</dcterms:modified>
</cp:coreProperties>
</file>