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5844" w14:textId="32DF6DF0" w:rsidR="00745083" w:rsidRPr="009938AA" w:rsidRDefault="00370AB4">
      <w:pPr>
        <w:widowControl w:val="0"/>
        <w:ind w:left="5040" w:hanging="5040"/>
        <w:rPr>
          <w:rFonts w:ascii="Calibri" w:hAnsi="Calibri" w:cs="Calibri"/>
          <w:b/>
          <w:color w:val="76923C"/>
          <w:sz w:val="80"/>
        </w:rPr>
      </w:pPr>
      <w:r w:rsidRPr="009938AA">
        <w:rPr>
          <w:rFonts w:ascii="Calibri" w:hAnsi="Calibri" w:cs="Calibri"/>
          <w:b/>
          <w:color w:val="76923C"/>
        </w:rPr>
        <w:fldChar w:fldCharType="begin"/>
      </w:r>
      <w:r w:rsidR="00745083" w:rsidRPr="009938AA">
        <w:rPr>
          <w:rFonts w:ascii="Calibri" w:hAnsi="Calibri" w:cs="Calibri"/>
          <w:b/>
          <w:color w:val="76923C"/>
        </w:rPr>
        <w:instrText xml:space="preserve"> SEQ CHAPTER \h \r 1</w:instrText>
      </w:r>
      <w:r w:rsidRPr="009938AA">
        <w:rPr>
          <w:rFonts w:ascii="Calibri" w:hAnsi="Calibri" w:cs="Calibri"/>
          <w:b/>
          <w:color w:val="76923C"/>
        </w:rPr>
        <w:fldChar w:fldCharType="end"/>
      </w:r>
      <w:r w:rsidR="00745083" w:rsidRPr="009938AA">
        <w:rPr>
          <w:rFonts w:ascii="Calibri" w:hAnsi="Calibri" w:cs="Calibri"/>
          <w:b/>
          <w:color w:val="76923C"/>
          <w:sz w:val="80"/>
        </w:rPr>
        <w:t>Registration</w:t>
      </w:r>
      <w:r w:rsidR="00DE2B38">
        <w:rPr>
          <w:rFonts w:ascii="Calibri" w:hAnsi="Calibri" w:cs="Calibri"/>
          <w:b/>
          <w:color w:val="76923C"/>
          <w:sz w:val="80"/>
        </w:rPr>
        <w:t xml:space="preserve"> (E-mail Only)</w:t>
      </w:r>
      <w:r w:rsidR="00745083" w:rsidRPr="009938AA">
        <w:rPr>
          <w:rFonts w:ascii="Calibri" w:hAnsi="Calibri" w:cs="Calibri"/>
          <w:b/>
          <w:color w:val="76923C"/>
          <w:sz w:val="80"/>
        </w:rPr>
        <w:tab/>
        <w:t xml:space="preserve">                </w:t>
      </w:r>
    </w:p>
    <w:p w14:paraId="2B5FF25C" w14:textId="77777777" w:rsidR="00745083" w:rsidRPr="009938AA" w:rsidRDefault="00745083">
      <w:pPr>
        <w:widowControl w:val="0"/>
        <w:rPr>
          <w:rFonts w:ascii="Calibri" w:hAnsi="Calibri" w:cs="Calibri"/>
          <w:b/>
          <w:color w:val="76923C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9938AA">
        <w:rPr>
          <w:rFonts w:ascii="Calibri" w:hAnsi="Calibri" w:cs="Calibri"/>
          <w:b/>
          <w:color w:val="76923C"/>
          <w:sz w:val="36"/>
          <w:szCs w:val="36"/>
        </w:rPr>
        <w:t>Basics of ESL Teaching 102</w:t>
      </w:r>
    </w:p>
    <w:p w14:paraId="1AE17C1B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5762D2A0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Name"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05373485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31E6977A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City"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764DEFE5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3D6E769D" w14:textId="77777777" w:rsidR="00A71729" w:rsidRPr="00373F3E" w:rsidRDefault="00A71729" w:rsidP="00A71729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>You will receive an invoice with a Jotform link for payment the week following the workshop. Payment needs to be made online by EFT bank draft or credit/debit card.</w:t>
      </w:r>
    </w:p>
    <w:p w14:paraId="3CDF607E" w14:textId="60F3DC2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</w:t>
      </w:r>
    </w:p>
    <w:p w14:paraId="6085A161" w14:textId="77777777" w:rsidR="00745083" w:rsidRPr="007043A5" w:rsidRDefault="00745083" w:rsidP="00910053">
      <w:pPr>
        <w:widowControl w:val="0"/>
        <w:rPr>
          <w:rFonts w:ascii="Calibri" w:hAnsi="Calibri" w:cs="Calibri"/>
          <w:color w:val="000000"/>
          <w:sz w:val="16"/>
          <w:szCs w:val="16"/>
        </w:rPr>
      </w:pPr>
    </w:p>
    <w:p w14:paraId="018CFDC1" w14:textId="5AEDAC7E" w:rsidR="00745083" w:rsidRPr="009938AA" w:rsidRDefault="009938AA" w:rsidP="00DD1329">
      <w:pPr>
        <w:widowControl w:val="0"/>
        <w:rPr>
          <w:rFonts w:ascii="Calibri" w:hAnsi="Calibri" w:cs="Calibri"/>
          <w:b/>
          <w:color w:val="76923C"/>
          <w:sz w:val="32"/>
          <w:szCs w:val="32"/>
        </w:rPr>
      </w:pPr>
      <w:r>
        <w:rPr>
          <w:rFonts w:ascii="Calibri" w:hAnsi="Calibri" w:cs="Calibri"/>
          <w:b/>
          <w:color w:val="76923C"/>
          <w:sz w:val="32"/>
          <w:szCs w:val="32"/>
        </w:rPr>
        <w:t>Sprin</w:t>
      </w:r>
      <w:r w:rsidR="004539E5">
        <w:rPr>
          <w:rFonts w:ascii="Calibri" w:hAnsi="Calibri" w:cs="Calibri"/>
          <w:b/>
          <w:color w:val="76923C"/>
          <w:sz w:val="32"/>
          <w:szCs w:val="32"/>
        </w:rPr>
        <w:t>g 2</w:t>
      </w:r>
      <w:r w:rsidR="007043A5">
        <w:rPr>
          <w:rFonts w:ascii="Calibri" w:hAnsi="Calibri" w:cs="Calibri"/>
          <w:b/>
          <w:color w:val="76923C"/>
          <w:sz w:val="32"/>
          <w:szCs w:val="32"/>
        </w:rPr>
        <w:t>0</w:t>
      </w:r>
      <w:r w:rsidR="00166333">
        <w:rPr>
          <w:rFonts w:ascii="Calibri" w:hAnsi="Calibri" w:cs="Calibri"/>
          <w:b/>
          <w:color w:val="76923C"/>
          <w:sz w:val="32"/>
          <w:szCs w:val="32"/>
        </w:rPr>
        <w:t>2</w:t>
      </w:r>
      <w:r w:rsidR="00827F87">
        <w:rPr>
          <w:rFonts w:ascii="Calibri" w:hAnsi="Calibri" w:cs="Calibri"/>
          <w:b/>
          <w:color w:val="76923C"/>
          <w:sz w:val="32"/>
          <w:szCs w:val="32"/>
        </w:rPr>
        <w:t>4</w:t>
      </w:r>
      <w:r w:rsidR="00745083" w:rsidRPr="009938AA">
        <w:rPr>
          <w:rFonts w:ascii="Calibri" w:hAnsi="Calibri" w:cs="Calibri"/>
          <w:b/>
          <w:color w:val="76923C"/>
          <w:sz w:val="32"/>
          <w:szCs w:val="32"/>
        </w:rPr>
        <w:t xml:space="preserve">: </w:t>
      </w:r>
      <w:r w:rsidR="002B1140" w:rsidRPr="009938AA">
        <w:rPr>
          <w:rFonts w:ascii="Calibri" w:hAnsi="Calibri" w:cs="Calibri"/>
          <w:b/>
          <w:color w:val="76923C"/>
          <w:sz w:val="32"/>
          <w:szCs w:val="32"/>
        </w:rPr>
        <w:t>1 Day TESOL Workshop</w:t>
      </w:r>
      <w:r w:rsidR="00745083" w:rsidRPr="009938AA">
        <w:rPr>
          <w:rFonts w:ascii="Calibri" w:hAnsi="Calibri" w:cs="Calibri"/>
          <w:b/>
          <w:color w:val="76923C"/>
          <w:sz w:val="32"/>
          <w:szCs w:val="32"/>
        </w:rPr>
        <w:t xml:space="preserve"> </w:t>
      </w:r>
    </w:p>
    <w:p w14:paraId="18EF7DBA" w14:textId="2AC6C2AD" w:rsidR="00745083" w:rsidRPr="009938AA" w:rsidRDefault="002B1140" w:rsidP="00DD1329">
      <w:pPr>
        <w:widowControl w:val="0"/>
        <w:rPr>
          <w:rFonts w:ascii="Calibri" w:hAnsi="Calibri" w:cs="Calibri"/>
          <w:b/>
          <w:color w:val="76923C"/>
          <w:sz w:val="28"/>
          <w:szCs w:val="28"/>
        </w:rPr>
      </w:pPr>
      <w:r w:rsidRPr="009938AA">
        <w:rPr>
          <w:rFonts w:ascii="Calibri" w:hAnsi="Calibri" w:cs="Calibri"/>
          <w:b/>
          <w:color w:val="76923C"/>
          <w:sz w:val="28"/>
          <w:szCs w:val="28"/>
        </w:rPr>
        <w:t xml:space="preserve">Saturday, </w:t>
      </w:r>
      <w:r w:rsidR="00827F87">
        <w:rPr>
          <w:rFonts w:ascii="Calibri" w:hAnsi="Calibri" w:cs="Calibri"/>
          <w:b/>
          <w:color w:val="76923C"/>
          <w:sz w:val="28"/>
          <w:szCs w:val="28"/>
        </w:rPr>
        <w:t>April 13</w:t>
      </w:r>
      <w:r w:rsidRPr="009938AA">
        <w:rPr>
          <w:rFonts w:ascii="Calibri" w:hAnsi="Calibri" w:cs="Calibri"/>
          <w:b/>
          <w:color w:val="76923C"/>
          <w:sz w:val="28"/>
          <w:szCs w:val="28"/>
        </w:rPr>
        <w:t xml:space="preserve">  •  8:30 a.m. – 5:00 p.m.</w:t>
      </w:r>
      <w:r w:rsidR="00A71729">
        <w:rPr>
          <w:rFonts w:ascii="Calibri" w:hAnsi="Calibri" w:cs="Calibri"/>
          <w:b/>
          <w:color w:val="76923C"/>
          <w:sz w:val="28"/>
          <w:szCs w:val="28"/>
        </w:rPr>
        <w:t xml:space="preserve"> CT</w:t>
      </w:r>
    </w:p>
    <w:p w14:paraId="775EC2B6" w14:textId="77777777" w:rsidR="00BF7917" w:rsidRDefault="00BF7917" w:rsidP="00166333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721B425A" w14:textId="77777777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__________________________________________ Email______________________________________</w:t>
      </w:r>
    </w:p>
    <w:p w14:paraId="1ACD6BE3" w14:textId="222BBAC5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Permanent </w:t>
      </w:r>
      <w:r w:rsidRPr="007E1C68">
        <w:rPr>
          <w:rFonts w:ascii="Calibri" w:hAnsi="Calibri" w:cs="Calibri"/>
          <w:color w:val="000000"/>
          <w:sz w:val="21"/>
          <w:szCs w:val="21"/>
        </w:rPr>
        <w:t>Address ___________________________</w:t>
      </w:r>
      <w:r>
        <w:rPr>
          <w:rFonts w:ascii="Calibri" w:hAnsi="Calibri" w:cs="Calibri"/>
          <w:color w:val="000000"/>
          <w:sz w:val="21"/>
          <w:szCs w:val="21"/>
        </w:rPr>
        <w:t>_</w:t>
      </w:r>
      <w:r w:rsidRPr="007E1C68">
        <w:rPr>
          <w:rFonts w:ascii="Calibri" w:hAnsi="Calibri" w:cs="Calibri"/>
          <w:color w:val="000000"/>
          <w:sz w:val="21"/>
          <w:szCs w:val="21"/>
        </w:rPr>
        <w:t>___ City, State ____________________ Zip __________</w:t>
      </w:r>
    </w:p>
    <w:p w14:paraId="55B09A3D" w14:textId="77777777" w:rsidR="00A71729" w:rsidRPr="007E1C68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Home Phone_______________________ Cell Phone _________________________</w:t>
      </w:r>
    </w:p>
    <w:p w14:paraId="7319E788" w14:textId="77777777" w:rsidR="00A71729" w:rsidRDefault="00A71729" w:rsidP="00A71729">
      <w:pPr>
        <w:widowControl w:val="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as you want it to read on the certificate  _____</w:t>
      </w:r>
      <w:r>
        <w:rPr>
          <w:rFonts w:ascii="Calibri" w:hAnsi="Calibri" w:cs="Calibri"/>
          <w:color w:val="000000"/>
          <w:sz w:val="21"/>
          <w:szCs w:val="21"/>
        </w:rPr>
        <w:t>_____________</w:t>
      </w:r>
      <w:r w:rsidRPr="007E1C68">
        <w:rPr>
          <w:rFonts w:ascii="Calibri" w:hAnsi="Calibri" w:cs="Calibri"/>
          <w:color w:val="000000"/>
          <w:sz w:val="21"/>
          <w:szCs w:val="21"/>
        </w:rPr>
        <w:t>______________</w:t>
      </w:r>
    </w:p>
    <w:p w14:paraId="43D43049" w14:textId="014C2395" w:rsidR="00A71729" w:rsidRPr="005D0885" w:rsidRDefault="00A71729" w:rsidP="00A71729">
      <w:pPr>
        <w:widowControl w:val="0"/>
        <w:spacing w:line="407" w:lineRule="auto"/>
        <w:ind w:firstLine="3600"/>
        <w:rPr>
          <w:rFonts w:ascii="Calibri" w:hAnsi="Calibri" w:cs="Calibri"/>
          <w:bCs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(Ex. Dianne Dow; Dianne F. Dow; Dianne Frye Dow)</w:t>
      </w:r>
      <w:r w:rsidRPr="007E1C68">
        <w:rPr>
          <w:rFonts w:ascii="Calibri" w:hAnsi="Calibri" w:cs="Calibri"/>
          <w:color w:val="000000"/>
          <w:sz w:val="21"/>
          <w:szCs w:val="21"/>
        </w:rPr>
        <w:br/>
      </w:r>
      <w:r w:rsidRPr="005D0885">
        <w:rPr>
          <w:rFonts w:ascii="Calibri" w:hAnsi="Calibri" w:cs="Calibri"/>
          <w:bCs/>
          <w:color w:val="000000"/>
          <w:sz w:val="21"/>
          <w:szCs w:val="21"/>
        </w:rPr>
        <w:t xml:space="preserve">Organization / Church:  _____________________________________ </w:t>
      </w:r>
    </w:p>
    <w:p w14:paraId="19A2A63B" w14:textId="2CC962AC" w:rsidR="00A71729" w:rsidRPr="005D0885" w:rsidRDefault="00A71729" w:rsidP="00A71729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5D0885">
        <w:rPr>
          <w:rFonts w:ascii="Calibri" w:hAnsi="Calibri" w:cs="Calibri"/>
          <w:bCs/>
          <w:color w:val="000000"/>
          <w:sz w:val="21"/>
          <w:szCs w:val="21"/>
        </w:rPr>
        <w:t>I’m currently living in the U.S. ____ yes    ____ no    If no, overseas location: ____________________________</w:t>
      </w:r>
    </w:p>
    <w:p w14:paraId="3E4D3F4E" w14:textId="77777777" w:rsidR="00A71729" w:rsidRDefault="00A71729" w:rsidP="00A71729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3482648F" w14:textId="43598776" w:rsidR="00A71729" w:rsidRPr="00166333" w:rsidRDefault="00A71729" w:rsidP="00A71729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>
        <w:rPr>
          <w:rFonts w:ascii="Calibri" w:hAnsi="Calibri" w:cs="Calibri"/>
          <w:color w:val="000000"/>
          <w:sz w:val="22"/>
        </w:rPr>
        <w:tab/>
        <w:t>$95</w:t>
      </w:r>
      <w:r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>
        <w:rPr>
          <w:rFonts w:ascii="Calibri" w:hAnsi="Calibri" w:cs="Calibri"/>
          <w:color w:val="000000"/>
          <w:sz w:val="22"/>
        </w:rPr>
        <w:t xml:space="preserve">e-mailed by </w:t>
      </w:r>
      <w:r w:rsidR="00827F87">
        <w:rPr>
          <w:rFonts w:ascii="Calibri" w:hAnsi="Calibri" w:cs="Calibri"/>
          <w:color w:val="000000"/>
          <w:sz w:val="22"/>
        </w:rPr>
        <w:t>Friday, April 5</w:t>
      </w:r>
    </w:p>
    <w:p w14:paraId="095897E5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26C7ECC8" w14:textId="72A74A3E" w:rsidR="00A71729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827F87">
        <w:rPr>
          <w:rFonts w:ascii="Calibri" w:hAnsi="Calibri" w:cs="Calibri"/>
          <w:color w:val="000000"/>
          <w:sz w:val="22"/>
        </w:rPr>
        <w:t>Friday, April 5</w:t>
      </w:r>
    </w:p>
    <w:p w14:paraId="5ED37E29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</w:p>
    <w:p w14:paraId="729BCC00" w14:textId="19C5AF1E" w:rsidR="00A71729" w:rsidRPr="007E1C68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</w:t>
      </w:r>
      <w:r w:rsidR="00827F87">
        <w:rPr>
          <w:rFonts w:ascii="Calibri" w:hAnsi="Calibri" w:cs="Calibri"/>
          <w:color w:val="000000"/>
          <w:sz w:val="22"/>
        </w:rPr>
        <w:t>4</w:t>
      </w:r>
      <w:r>
        <w:rPr>
          <w:rFonts w:ascii="Calibri" w:hAnsi="Calibri" w:cs="Calibri"/>
          <w:color w:val="000000"/>
          <w:sz w:val="22"/>
        </w:rPr>
        <w:t xml:space="preserve">5 for past ROWE participants (already completed ROWE 30-hour training &amp; received certificate) </w:t>
      </w:r>
    </w:p>
    <w:p w14:paraId="5DEE056C" w14:textId="77777777" w:rsidR="00A71729" w:rsidRPr="007043A5" w:rsidRDefault="00A71729" w:rsidP="00A71729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0F52EFF5" w14:textId="3F718B8D" w:rsidR="00A71729" w:rsidRPr="007E1C68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</w:t>
      </w:r>
      <w:r w:rsidR="00827F87">
        <w:rPr>
          <w:rFonts w:ascii="Calibri" w:hAnsi="Calibri" w:cs="Calibri"/>
          <w:color w:val="000000"/>
          <w:sz w:val="22"/>
        </w:rPr>
        <w:t>5</w:t>
      </w:r>
      <w:r>
        <w:rPr>
          <w:rFonts w:ascii="Calibri" w:hAnsi="Calibri" w:cs="Calibri"/>
          <w:color w:val="000000"/>
          <w:sz w:val="22"/>
        </w:rPr>
        <w:t>5 for current WC students (undergraduate or graduate)</w:t>
      </w:r>
    </w:p>
    <w:p w14:paraId="7BCC36CF" w14:textId="77777777" w:rsidR="00A71729" w:rsidRDefault="00A71729" w:rsidP="00A71729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1C0E84D4" w14:textId="227D35C3" w:rsidR="00A71729" w:rsidRDefault="00A71729" w:rsidP="005D0885">
      <w:pPr>
        <w:rPr>
          <w:rFonts w:ascii="Calibri" w:hAnsi="Calibri" w:cs="Calibri"/>
          <w:b/>
          <w:sz w:val="22"/>
          <w:szCs w:val="22"/>
        </w:rPr>
      </w:pPr>
    </w:p>
    <w:p w14:paraId="740A872A" w14:textId="77777777" w:rsidR="00A71729" w:rsidRDefault="00A71729" w:rsidP="00A71729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52F04168" w14:textId="77777777" w:rsidR="00A71729" w:rsidRPr="007043A5" w:rsidRDefault="00A71729" w:rsidP="00A71729">
      <w:pPr>
        <w:ind w:left="1260" w:hanging="720"/>
        <w:rPr>
          <w:rFonts w:ascii="Calibri" w:hAnsi="Calibri" w:cs="Calibri"/>
          <w:sz w:val="16"/>
          <w:szCs w:val="16"/>
        </w:rPr>
      </w:pPr>
    </w:p>
    <w:p w14:paraId="660A0307" w14:textId="5CB60F3B" w:rsidR="00A71729" w:rsidRPr="00C34223" w:rsidRDefault="00A71729" w:rsidP="00A717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$10 discount per workshop if register for both </w:t>
      </w:r>
      <w:r w:rsidR="005D0885">
        <w:rPr>
          <w:rFonts w:ascii="Calibri" w:hAnsi="Calibri" w:cs="Calibri"/>
          <w:sz w:val="22"/>
          <w:szCs w:val="22"/>
        </w:rPr>
        <w:t>SP 202</w:t>
      </w:r>
      <w:r w:rsidR="00827F8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workshops: Basics 10</w:t>
      </w:r>
      <w:r w:rsidR="005D0885">
        <w:rPr>
          <w:rFonts w:ascii="Calibri" w:hAnsi="Calibri" w:cs="Calibri"/>
          <w:sz w:val="22"/>
          <w:szCs w:val="22"/>
        </w:rPr>
        <w:t>2 &amp; Basics 103.</w:t>
      </w:r>
    </w:p>
    <w:p w14:paraId="292311FD" w14:textId="77777777" w:rsidR="00A71729" w:rsidRPr="007043A5" w:rsidRDefault="00A71729" w:rsidP="00A71729">
      <w:pPr>
        <w:ind w:left="540"/>
        <w:rPr>
          <w:rFonts w:ascii="Calibri" w:hAnsi="Calibri" w:cs="Calibri"/>
          <w:sz w:val="16"/>
          <w:szCs w:val="16"/>
        </w:rPr>
      </w:pPr>
    </w:p>
    <w:p w14:paraId="4175E6B6" w14:textId="77777777" w:rsidR="00A71729" w:rsidRDefault="00A71729" w:rsidP="00A7172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groups of 3 or more from one organization / church, there is an additional $10 discount per person from the applicable rate listed above.</w:t>
      </w:r>
    </w:p>
    <w:p w14:paraId="632098C0" w14:textId="77777777" w:rsidR="00A71729" w:rsidRDefault="00A71729" w:rsidP="00A71729">
      <w:pPr>
        <w:rPr>
          <w:rFonts w:ascii="Calibri" w:hAnsi="Calibri" w:cs="Calibri"/>
          <w:sz w:val="22"/>
          <w:szCs w:val="22"/>
        </w:rPr>
      </w:pPr>
    </w:p>
    <w:p w14:paraId="7490E646" w14:textId="77777777" w:rsidR="00A71729" w:rsidRDefault="00A71729" w:rsidP="00A71729">
      <w:pPr>
        <w:rPr>
          <w:rFonts w:ascii="Calibri" w:hAnsi="Calibri" w:cs="Calibri"/>
          <w:b/>
          <w:sz w:val="22"/>
          <w:szCs w:val="22"/>
        </w:rPr>
      </w:pPr>
    </w:p>
    <w:p w14:paraId="75DEF42D" w14:textId="77777777" w:rsidR="00A71729" w:rsidRDefault="00A71729" w:rsidP="00A71729">
      <w:pPr>
        <w:rPr>
          <w:rFonts w:ascii="Calibri" w:hAnsi="Calibri" w:cs="Calibri"/>
          <w:b/>
          <w:sz w:val="22"/>
          <w:szCs w:val="22"/>
        </w:rPr>
      </w:pPr>
    </w:p>
    <w:p w14:paraId="054A6028" w14:textId="6D952B71" w:rsidR="00A71729" w:rsidRPr="007043A5" w:rsidRDefault="00A71729" w:rsidP="00A717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827F87">
        <w:rPr>
          <w:rFonts w:ascii="Calibri" w:hAnsi="Calibri" w:cs="Calibri"/>
          <w:b/>
          <w:sz w:val="22"/>
          <w:szCs w:val="22"/>
        </w:rPr>
        <w:t>Friday, April 5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1157911C" w14:textId="77777777" w:rsidR="00A71729" w:rsidRPr="007E1C68" w:rsidRDefault="00A71729" w:rsidP="00A71729">
      <w:pPr>
        <w:widowControl w:val="0"/>
        <w:rPr>
          <w:rFonts w:ascii="Calibri" w:hAnsi="Calibri" w:cs="Calibri"/>
          <w:sz w:val="22"/>
          <w:szCs w:val="22"/>
        </w:rPr>
      </w:pPr>
    </w:p>
    <w:p w14:paraId="301C1679" w14:textId="30CE36DB" w:rsidR="00DC42F1" w:rsidRPr="007043A5" w:rsidRDefault="00DC42F1" w:rsidP="00A71729">
      <w:pPr>
        <w:widowControl w:val="0"/>
        <w:rPr>
          <w:rFonts w:ascii="Calibri" w:hAnsi="Calibri" w:cs="Calibri"/>
          <w:sz w:val="22"/>
          <w:szCs w:val="22"/>
        </w:rPr>
      </w:pPr>
    </w:p>
    <w:sectPr w:rsidR="00DC42F1" w:rsidRPr="007043A5" w:rsidSect="00BE1A3F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817BBF"/>
    <w:multiLevelType w:val="hybridMultilevel"/>
    <w:tmpl w:val="35EE31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449356674">
    <w:abstractNumId w:val="0"/>
  </w:num>
  <w:num w:numId="2" w16cid:durableId="91936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053"/>
    <w:rsid w:val="00034E3E"/>
    <w:rsid w:val="000C62C7"/>
    <w:rsid w:val="000D7D8C"/>
    <w:rsid w:val="00102D46"/>
    <w:rsid w:val="0012353D"/>
    <w:rsid w:val="0012452B"/>
    <w:rsid w:val="00166333"/>
    <w:rsid w:val="001B1C9B"/>
    <w:rsid w:val="001B5B41"/>
    <w:rsid w:val="001C7B42"/>
    <w:rsid w:val="001D34EA"/>
    <w:rsid w:val="001E57B8"/>
    <w:rsid w:val="00272B38"/>
    <w:rsid w:val="002817B7"/>
    <w:rsid w:val="00295B9D"/>
    <w:rsid w:val="002B1140"/>
    <w:rsid w:val="002C3C22"/>
    <w:rsid w:val="0031096B"/>
    <w:rsid w:val="00370AB4"/>
    <w:rsid w:val="00390973"/>
    <w:rsid w:val="004539E5"/>
    <w:rsid w:val="004927CD"/>
    <w:rsid w:val="004929E9"/>
    <w:rsid w:val="00493B45"/>
    <w:rsid w:val="00552B47"/>
    <w:rsid w:val="00555910"/>
    <w:rsid w:val="005A3679"/>
    <w:rsid w:val="005B215B"/>
    <w:rsid w:val="005C1A6B"/>
    <w:rsid w:val="005C6387"/>
    <w:rsid w:val="005D0885"/>
    <w:rsid w:val="006003A8"/>
    <w:rsid w:val="006041E7"/>
    <w:rsid w:val="006633DA"/>
    <w:rsid w:val="0067612A"/>
    <w:rsid w:val="00682915"/>
    <w:rsid w:val="00697435"/>
    <w:rsid w:val="006B3DC5"/>
    <w:rsid w:val="007043A5"/>
    <w:rsid w:val="007051EC"/>
    <w:rsid w:val="00720BCE"/>
    <w:rsid w:val="0073189D"/>
    <w:rsid w:val="00737A66"/>
    <w:rsid w:val="00745083"/>
    <w:rsid w:val="00774290"/>
    <w:rsid w:val="007976B9"/>
    <w:rsid w:val="007E1C68"/>
    <w:rsid w:val="00827F87"/>
    <w:rsid w:val="008939A7"/>
    <w:rsid w:val="00910053"/>
    <w:rsid w:val="009446F5"/>
    <w:rsid w:val="00967B8D"/>
    <w:rsid w:val="009938AA"/>
    <w:rsid w:val="009B2C3C"/>
    <w:rsid w:val="009C129F"/>
    <w:rsid w:val="00A71729"/>
    <w:rsid w:val="00A72012"/>
    <w:rsid w:val="00A863E9"/>
    <w:rsid w:val="00A941CA"/>
    <w:rsid w:val="00AB5EF8"/>
    <w:rsid w:val="00AE015C"/>
    <w:rsid w:val="00B03586"/>
    <w:rsid w:val="00B63F7B"/>
    <w:rsid w:val="00B66C58"/>
    <w:rsid w:val="00B67FCA"/>
    <w:rsid w:val="00BC67E1"/>
    <w:rsid w:val="00BD36CF"/>
    <w:rsid w:val="00BE1A3F"/>
    <w:rsid w:val="00BE4D68"/>
    <w:rsid w:val="00BF7917"/>
    <w:rsid w:val="00C13EB6"/>
    <w:rsid w:val="00C34223"/>
    <w:rsid w:val="00C36ADB"/>
    <w:rsid w:val="00C72714"/>
    <w:rsid w:val="00C82D8C"/>
    <w:rsid w:val="00C91ED9"/>
    <w:rsid w:val="00D05A0E"/>
    <w:rsid w:val="00D278D0"/>
    <w:rsid w:val="00D32603"/>
    <w:rsid w:val="00DC42F1"/>
    <w:rsid w:val="00DD1329"/>
    <w:rsid w:val="00DE2B38"/>
    <w:rsid w:val="00DE2E43"/>
    <w:rsid w:val="00DE6A60"/>
    <w:rsid w:val="00E0577F"/>
    <w:rsid w:val="00E21010"/>
    <w:rsid w:val="00E33143"/>
    <w:rsid w:val="00E92A33"/>
    <w:rsid w:val="00EA181E"/>
    <w:rsid w:val="00F21E0E"/>
    <w:rsid w:val="00F55071"/>
    <w:rsid w:val="00F75FB7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D2AED5"/>
  <w15:chartTrackingRefBased/>
  <w15:docId w15:val="{57922D1B-DB52-41E5-900A-EB2205C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42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employee</dc:creator>
  <cp:keywords/>
  <cp:lastModifiedBy>dianne.frye.dow dianne.frye.dow</cp:lastModifiedBy>
  <cp:revision>11</cp:revision>
  <cp:lastPrinted>2018-12-06T01:01:00Z</cp:lastPrinted>
  <dcterms:created xsi:type="dcterms:W3CDTF">2020-03-17T05:47:00Z</dcterms:created>
  <dcterms:modified xsi:type="dcterms:W3CDTF">2024-02-15T23:36:00Z</dcterms:modified>
</cp:coreProperties>
</file>